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FD7F" w14:textId="77777777" w:rsidR="001F2BB1" w:rsidRDefault="001F2BB1" w:rsidP="001F2BB1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BB1" w14:paraId="6FF3C5AE" w14:textId="77777777" w:rsidTr="00B40F2A">
        <w:tc>
          <w:tcPr>
            <w:tcW w:w="3190" w:type="dxa"/>
          </w:tcPr>
          <w:p w14:paraId="4580AD01" w14:textId="77777777" w:rsidR="001F2BB1" w:rsidRDefault="001F2BB1" w:rsidP="00826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479DE39" w14:textId="77777777" w:rsidR="001F2BB1" w:rsidRDefault="001F2BB1" w:rsidP="00826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24F145E" w14:textId="77777777" w:rsidR="001F2BB1" w:rsidRDefault="006226DB" w:rsidP="006226DB">
            <w:pPr>
              <w:pStyle w:val="a3"/>
              <w:tabs>
                <w:tab w:val="left" w:pos="48"/>
                <w:tab w:val="center" w:pos="1416"/>
              </w:tabs>
              <w:ind w:lef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2BB1" w:rsidRPr="001F2BB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2ECCFDBE" w14:textId="77777777" w:rsidR="001F2BB1" w:rsidRPr="001F2BB1" w:rsidRDefault="001F2BB1" w:rsidP="00826B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№______от__________</w:t>
            </w:r>
          </w:p>
          <w:p w14:paraId="092F2038" w14:textId="77777777" w:rsidR="001F2BB1" w:rsidRDefault="001F2BB1" w:rsidP="00826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F38D08" w14:textId="77777777" w:rsidR="00826BEF" w:rsidRDefault="00F61BB8" w:rsidP="00826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26BEF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826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6709B" w14:textId="77777777" w:rsidR="009B10FF" w:rsidRDefault="00826BEF" w:rsidP="00826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B1B" w:rsidRPr="00203BE2">
        <w:rPr>
          <w:rFonts w:ascii="Times New Roman" w:hAnsi="Times New Roman" w:cs="Times New Roman"/>
          <w:sz w:val="28"/>
          <w:szCs w:val="28"/>
        </w:rPr>
        <w:t>«ПРАЗДНИК СЕВЕРА – ГОРЬКОВСКОЕ</w:t>
      </w:r>
      <w:r w:rsidR="005767FA">
        <w:rPr>
          <w:rFonts w:ascii="Times New Roman" w:hAnsi="Times New Roman" w:cs="Times New Roman"/>
          <w:sz w:val="28"/>
          <w:szCs w:val="28"/>
        </w:rPr>
        <w:t xml:space="preserve"> -</w:t>
      </w:r>
      <w:r w:rsidR="00574B1B" w:rsidRPr="00203BE2">
        <w:rPr>
          <w:rFonts w:ascii="Times New Roman" w:hAnsi="Times New Roman" w:cs="Times New Roman"/>
          <w:sz w:val="28"/>
          <w:szCs w:val="28"/>
        </w:rPr>
        <w:t xml:space="preserve"> 2022»</w:t>
      </w:r>
    </w:p>
    <w:p w14:paraId="29CAB829" w14:textId="77777777" w:rsidR="00550A50" w:rsidRDefault="00550A50" w:rsidP="00826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811"/>
        <w:gridCol w:w="2694"/>
      </w:tblGrid>
      <w:tr w:rsidR="008B39D6" w14:paraId="46376F8A" w14:textId="77777777" w:rsidTr="008B39D6">
        <w:trPr>
          <w:trHeight w:val="511"/>
        </w:trPr>
        <w:tc>
          <w:tcPr>
            <w:tcW w:w="567" w:type="dxa"/>
          </w:tcPr>
          <w:p w14:paraId="6107CC2B" w14:textId="77777777" w:rsidR="008B39D6" w:rsidRPr="00550A50" w:rsidRDefault="008B39D6" w:rsidP="00550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03306E35" w14:textId="77777777" w:rsidR="008B39D6" w:rsidRPr="00550A50" w:rsidRDefault="008B39D6" w:rsidP="00550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14:paraId="74009FE6" w14:textId="77777777" w:rsidR="008B39D6" w:rsidRPr="00550A50" w:rsidRDefault="008B39D6" w:rsidP="00550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4" w:type="dxa"/>
          </w:tcPr>
          <w:p w14:paraId="570320AF" w14:textId="77777777" w:rsidR="008B39D6" w:rsidRPr="00550A50" w:rsidRDefault="008B39D6" w:rsidP="00550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E09BA29" w14:textId="77777777" w:rsidR="008B39D6" w:rsidRPr="00550A50" w:rsidRDefault="008B39D6" w:rsidP="00550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B39D6" w14:paraId="319C6642" w14:textId="77777777" w:rsidTr="008B39D6">
        <w:tc>
          <w:tcPr>
            <w:tcW w:w="567" w:type="dxa"/>
          </w:tcPr>
          <w:p w14:paraId="57BEE742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1BABEE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10-12 декабря</w:t>
            </w:r>
          </w:p>
        </w:tc>
        <w:tc>
          <w:tcPr>
            <w:tcW w:w="5811" w:type="dxa"/>
          </w:tcPr>
          <w:p w14:paraId="043B2573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1  группа  (1 – тур)</w:t>
            </w:r>
          </w:p>
        </w:tc>
        <w:tc>
          <w:tcPr>
            <w:tcW w:w="2694" w:type="dxa"/>
          </w:tcPr>
          <w:p w14:paraId="6C186BB7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Тара</w:t>
            </w:r>
          </w:p>
          <w:p w14:paraId="7FE93B7F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Исилькуль</w:t>
            </w:r>
          </w:p>
        </w:tc>
      </w:tr>
      <w:tr w:rsidR="008B39D6" w14:paraId="232F7F82" w14:textId="77777777" w:rsidTr="008B39D6">
        <w:tc>
          <w:tcPr>
            <w:tcW w:w="567" w:type="dxa"/>
          </w:tcPr>
          <w:p w14:paraId="580BB3D6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3FF0BF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18-19 декабря</w:t>
            </w:r>
          </w:p>
        </w:tc>
        <w:tc>
          <w:tcPr>
            <w:tcW w:w="5811" w:type="dxa"/>
          </w:tcPr>
          <w:p w14:paraId="7A7B83F5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1  группа  (2 – тур)</w:t>
            </w:r>
          </w:p>
        </w:tc>
        <w:tc>
          <w:tcPr>
            <w:tcW w:w="2694" w:type="dxa"/>
          </w:tcPr>
          <w:p w14:paraId="6F823DCB" w14:textId="77777777" w:rsidR="008B39D6" w:rsidRPr="00550A50" w:rsidRDefault="008B39D6" w:rsidP="00826BEF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г. Калачинск </w:t>
            </w:r>
          </w:p>
          <w:p w14:paraId="7289953F" w14:textId="77777777" w:rsidR="008B39D6" w:rsidRPr="00550A50" w:rsidRDefault="008B39D6" w:rsidP="00826BEF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Таврическое</w:t>
            </w:r>
          </w:p>
        </w:tc>
      </w:tr>
      <w:tr w:rsidR="008B39D6" w14:paraId="0F02B980" w14:textId="77777777" w:rsidTr="008B39D6">
        <w:tc>
          <w:tcPr>
            <w:tcW w:w="567" w:type="dxa"/>
          </w:tcPr>
          <w:p w14:paraId="703B6E2C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32FE86E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08-09 января</w:t>
            </w:r>
          </w:p>
        </w:tc>
        <w:tc>
          <w:tcPr>
            <w:tcW w:w="5811" w:type="dxa"/>
          </w:tcPr>
          <w:p w14:paraId="698AC5CD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1  группа  (3 – тур)</w:t>
            </w:r>
          </w:p>
        </w:tc>
        <w:tc>
          <w:tcPr>
            <w:tcW w:w="2694" w:type="dxa"/>
          </w:tcPr>
          <w:p w14:paraId="0BD340E9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Любинский</w:t>
            </w:r>
          </w:p>
          <w:p w14:paraId="426DF2A7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Исилькуль</w:t>
            </w:r>
          </w:p>
        </w:tc>
      </w:tr>
      <w:tr w:rsidR="008B39D6" w14:paraId="185EAC4A" w14:textId="77777777" w:rsidTr="008B39D6">
        <w:trPr>
          <w:trHeight w:val="457"/>
        </w:trPr>
        <w:tc>
          <w:tcPr>
            <w:tcW w:w="567" w:type="dxa"/>
          </w:tcPr>
          <w:p w14:paraId="76932C41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715A1C4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14-16 января</w:t>
            </w:r>
          </w:p>
        </w:tc>
        <w:tc>
          <w:tcPr>
            <w:tcW w:w="5811" w:type="dxa"/>
          </w:tcPr>
          <w:p w14:paraId="63EBA242" w14:textId="736AE989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Хоккей  </w:t>
            </w:r>
            <w:bookmarkStart w:id="0" w:name="_GoBack"/>
            <w:bookmarkEnd w:id="0"/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  1  группа  (4 – тур)</w:t>
            </w:r>
          </w:p>
        </w:tc>
        <w:tc>
          <w:tcPr>
            <w:tcW w:w="2694" w:type="dxa"/>
          </w:tcPr>
          <w:p w14:paraId="61BCB7CF" w14:textId="77777777" w:rsidR="008B39D6" w:rsidRPr="00550A50" w:rsidRDefault="008B39D6" w:rsidP="00DC2B0F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с. Знаменское</w:t>
            </w:r>
          </w:p>
          <w:p w14:paraId="1FE46761" w14:textId="77777777" w:rsidR="008B39D6" w:rsidRPr="00550A50" w:rsidRDefault="008B39D6" w:rsidP="00DC2B0F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г. Калачинск </w:t>
            </w:r>
          </w:p>
        </w:tc>
      </w:tr>
      <w:tr w:rsidR="008B39D6" w14:paraId="0B6F6EB1" w14:textId="77777777" w:rsidTr="008B39D6">
        <w:tc>
          <w:tcPr>
            <w:tcW w:w="567" w:type="dxa"/>
          </w:tcPr>
          <w:p w14:paraId="03044144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54891E3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15-16 января</w:t>
            </w:r>
          </w:p>
        </w:tc>
        <w:tc>
          <w:tcPr>
            <w:tcW w:w="5811" w:type="dxa"/>
          </w:tcPr>
          <w:p w14:paraId="5C11968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14:paraId="29C9449D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(1 – этап)</w:t>
            </w:r>
          </w:p>
          <w:p w14:paraId="295A0704" w14:textId="77777777" w:rsidR="008B39D6" w:rsidRPr="00550A50" w:rsidRDefault="008B39D6" w:rsidP="00550A50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CBDEF8" w14:textId="77777777" w:rsidR="008B39D6" w:rsidRPr="00550A50" w:rsidRDefault="008B39D6" w:rsidP="00DC00E9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с. Азово</w:t>
            </w:r>
          </w:p>
          <w:p w14:paraId="1135CAFB" w14:textId="77777777" w:rsidR="008B39D6" w:rsidRPr="00550A50" w:rsidRDefault="008B39D6" w:rsidP="00DC00E9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Москаленки</w:t>
            </w:r>
          </w:p>
          <w:p w14:paraId="57B8AE76" w14:textId="77777777" w:rsidR="008B39D6" w:rsidRPr="00550A50" w:rsidRDefault="008B39D6" w:rsidP="00DC00E9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Саргатское</w:t>
            </w:r>
          </w:p>
          <w:p w14:paraId="6309D64F" w14:textId="77777777" w:rsidR="008B39D6" w:rsidRPr="00550A50" w:rsidRDefault="008B39D6" w:rsidP="00DC00E9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Большеречье</w:t>
            </w:r>
          </w:p>
        </w:tc>
      </w:tr>
      <w:tr w:rsidR="008B39D6" w14:paraId="699B5173" w14:textId="77777777" w:rsidTr="008B39D6">
        <w:tc>
          <w:tcPr>
            <w:tcW w:w="567" w:type="dxa"/>
          </w:tcPr>
          <w:p w14:paraId="4CF6358C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1C710D02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22-23 января</w:t>
            </w:r>
          </w:p>
        </w:tc>
        <w:tc>
          <w:tcPr>
            <w:tcW w:w="5811" w:type="dxa"/>
          </w:tcPr>
          <w:p w14:paraId="380CD4B4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  <w:p w14:paraId="5F48C219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</w:t>
            </w:r>
          </w:p>
          <w:p w14:paraId="054B2894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(1 – этап)</w:t>
            </w:r>
          </w:p>
        </w:tc>
        <w:tc>
          <w:tcPr>
            <w:tcW w:w="2694" w:type="dxa"/>
          </w:tcPr>
          <w:p w14:paraId="2F607408" w14:textId="77777777" w:rsidR="008B39D6" w:rsidRDefault="008B39D6" w:rsidP="00875387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г. Тара </w:t>
            </w:r>
          </w:p>
          <w:p w14:paraId="22502E93" w14:textId="03086081" w:rsidR="008B39D6" w:rsidRPr="00550A50" w:rsidRDefault="008B39D6" w:rsidP="008753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50A50">
              <w:rPr>
                <w:rFonts w:ascii="Times New Roman" w:hAnsi="Times New Roman" w:cs="Times New Roman"/>
              </w:rPr>
              <w:t>р.п</w:t>
            </w:r>
            <w:proofErr w:type="spellEnd"/>
            <w:r w:rsidRPr="00550A50">
              <w:rPr>
                <w:rFonts w:ascii="Times New Roman" w:hAnsi="Times New Roman" w:cs="Times New Roman"/>
              </w:rPr>
              <w:t>.</w:t>
            </w:r>
            <w:r w:rsidR="00455EBD">
              <w:rPr>
                <w:rFonts w:ascii="Times New Roman" w:hAnsi="Times New Roman" w:cs="Times New Roman"/>
              </w:rPr>
              <w:t xml:space="preserve"> </w:t>
            </w:r>
            <w:r w:rsidRPr="00550A50">
              <w:rPr>
                <w:rFonts w:ascii="Times New Roman" w:hAnsi="Times New Roman" w:cs="Times New Roman"/>
              </w:rPr>
              <w:t>Таврическое</w:t>
            </w:r>
          </w:p>
          <w:p w14:paraId="791784CE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Исилькуль</w:t>
            </w:r>
          </w:p>
          <w:p w14:paraId="164ED703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р.п. Любинский  </w:t>
            </w:r>
          </w:p>
        </w:tc>
      </w:tr>
      <w:tr w:rsidR="008B39D6" w14:paraId="2AC66027" w14:textId="77777777" w:rsidTr="008B39D6">
        <w:tc>
          <w:tcPr>
            <w:tcW w:w="567" w:type="dxa"/>
          </w:tcPr>
          <w:p w14:paraId="06908DEF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72A1C58A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811" w:type="dxa"/>
          </w:tcPr>
          <w:p w14:paraId="4324366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РАДИОТЕЛЕГРАФИЯ </w:t>
            </w:r>
          </w:p>
          <w:p w14:paraId="5F48874D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7C7B8C68" w14:textId="77777777" w:rsidR="008B39D6" w:rsidRPr="00550A50" w:rsidRDefault="008B39D6" w:rsidP="00875387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Кормиловка</w:t>
            </w:r>
          </w:p>
        </w:tc>
      </w:tr>
      <w:tr w:rsidR="008B39D6" w14:paraId="78D887FF" w14:textId="77777777" w:rsidTr="008B39D6">
        <w:tc>
          <w:tcPr>
            <w:tcW w:w="567" w:type="dxa"/>
          </w:tcPr>
          <w:p w14:paraId="17638113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5F5B85A0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29-30 января</w:t>
            </w:r>
          </w:p>
        </w:tc>
        <w:tc>
          <w:tcPr>
            <w:tcW w:w="5811" w:type="dxa"/>
          </w:tcPr>
          <w:p w14:paraId="55222F27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1  группа  (5  - тур)</w:t>
            </w:r>
          </w:p>
        </w:tc>
        <w:tc>
          <w:tcPr>
            <w:tcW w:w="2694" w:type="dxa"/>
          </w:tcPr>
          <w:p w14:paraId="1B77D7D1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г. Тара </w:t>
            </w:r>
          </w:p>
          <w:p w14:paraId="5F9F2EF0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р.п. Любинский  </w:t>
            </w:r>
          </w:p>
        </w:tc>
      </w:tr>
      <w:tr w:rsidR="008B39D6" w14:paraId="501074F6" w14:textId="77777777" w:rsidTr="008B39D6">
        <w:tc>
          <w:tcPr>
            <w:tcW w:w="567" w:type="dxa"/>
          </w:tcPr>
          <w:p w14:paraId="25E64789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0E531D07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29-30 января</w:t>
            </w:r>
          </w:p>
        </w:tc>
        <w:tc>
          <w:tcPr>
            <w:tcW w:w="5811" w:type="dxa"/>
          </w:tcPr>
          <w:p w14:paraId="258D493F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  <w:p w14:paraId="383FB61A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</w:t>
            </w:r>
          </w:p>
        </w:tc>
        <w:tc>
          <w:tcPr>
            <w:tcW w:w="2694" w:type="dxa"/>
          </w:tcPr>
          <w:p w14:paraId="7F39D078" w14:textId="77777777" w:rsidR="008B39D6" w:rsidRPr="00550A50" w:rsidRDefault="008B39D6" w:rsidP="006226DB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с. Азово </w:t>
            </w:r>
          </w:p>
          <w:p w14:paraId="67FF814E" w14:textId="77777777" w:rsidR="008B39D6" w:rsidRPr="00550A50" w:rsidRDefault="008B39D6" w:rsidP="006226DB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Тюкалинск</w:t>
            </w:r>
          </w:p>
        </w:tc>
      </w:tr>
      <w:tr w:rsidR="008B39D6" w14:paraId="3E8CC810" w14:textId="77777777" w:rsidTr="008B39D6">
        <w:tc>
          <w:tcPr>
            <w:tcW w:w="567" w:type="dxa"/>
          </w:tcPr>
          <w:p w14:paraId="2263E33A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6D10E41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5811" w:type="dxa"/>
          </w:tcPr>
          <w:p w14:paraId="3C0B0CCA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14:paraId="0EF6715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зональные  соревнования (2 – этап)</w:t>
            </w:r>
          </w:p>
        </w:tc>
        <w:tc>
          <w:tcPr>
            <w:tcW w:w="2694" w:type="dxa"/>
          </w:tcPr>
          <w:p w14:paraId="1F669C74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по назначению </w:t>
            </w:r>
          </w:p>
        </w:tc>
      </w:tr>
      <w:tr w:rsidR="008B39D6" w14:paraId="597DB1BD" w14:textId="77777777" w:rsidTr="008B39D6">
        <w:tc>
          <w:tcPr>
            <w:tcW w:w="567" w:type="dxa"/>
          </w:tcPr>
          <w:p w14:paraId="39E3D0F3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73D3CA8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04-06 февраля </w:t>
            </w:r>
          </w:p>
        </w:tc>
        <w:tc>
          <w:tcPr>
            <w:tcW w:w="5811" w:type="dxa"/>
          </w:tcPr>
          <w:p w14:paraId="1F0D6520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ПНЕВМАТИЧЕСКИЙ БИАТЛОН </w:t>
            </w:r>
          </w:p>
          <w:p w14:paraId="5FED4C92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финальные соревнования</w:t>
            </w:r>
          </w:p>
        </w:tc>
        <w:tc>
          <w:tcPr>
            <w:tcW w:w="2694" w:type="dxa"/>
          </w:tcPr>
          <w:p w14:paraId="2D9F75FA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Тара</w:t>
            </w:r>
          </w:p>
        </w:tc>
      </w:tr>
      <w:tr w:rsidR="008B39D6" w14:paraId="6BBB0FF3" w14:textId="77777777" w:rsidTr="008B39D6">
        <w:tc>
          <w:tcPr>
            <w:tcW w:w="567" w:type="dxa"/>
          </w:tcPr>
          <w:p w14:paraId="46188929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3652BA25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04-06 февраля</w:t>
            </w:r>
          </w:p>
        </w:tc>
        <w:tc>
          <w:tcPr>
            <w:tcW w:w="5811" w:type="dxa"/>
          </w:tcPr>
          <w:p w14:paraId="1EBBE58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2  группа  (1 тур)</w:t>
            </w:r>
          </w:p>
        </w:tc>
        <w:tc>
          <w:tcPr>
            <w:tcW w:w="2694" w:type="dxa"/>
          </w:tcPr>
          <w:p w14:paraId="2961157B" w14:textId="77777777" w:rsidR="008B39D6" w:rsidRPr="00550A50" w:rsidRDefault="008B39D6" w:rsidP="00B65D0D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г. Тара </w:t>
            </w:r>
          </w:p>
          <w:p w14:paraId="0C81D452" w14:textId="77777777" w:rsidR="008B39D6" w:rsidRPr="00550A50" w:rsidRDefault="008B39D6" w:rsidP="00B65D0D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с. Екатеринославка</w:t>
            </w:r>
          </w:p>
        </w:tc>
      </w:tr>
      <w:tr w:rsidR="008B39D6" w14:paraId="02073169" w14:textId="77777777" w:rsidTr="008B39D6">
        <w:tc>
          <w:tcPr>
            <w:tcW w:w="567" w:type="dxa"/>
          </w:tcPr>
          <w:p w14:paraId="025FC608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2F3CD1FC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05-06 февраля</w:t>
            </w:r>
          </w:p>
        </w:tc>
        <w:tc>
          <w:tcPr>
            <w:tcW w:w="5811" w:type="dxa"/>
          </w:tcPr>
          <w:p w14:paraId="4B50896A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МОТОКРОСС    </w:t>
            </w:r>
          </w:p>
          <w:p w14:paraId="6BB48252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06F86354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Оконешниково</w:t>
            </w:r>
          </w:p>
        </w:tc>
      </w:tr>
      <w:tr w:rsidR="008B39D6" w14:paraId="62F4CF2C" w14:textId="77777777" w:rsidTr="008B39D6">
        <w:tc>
          <w:tcPr>
            <w:tcW w:w="567" w:type="dxa"/>
          </w:tcPr>
          <w:p w14:paraId="68FF3CD8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22CE110D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05-06 февраля</w:t>
            </w:r>
          </w:p>
        </w:tc>
        <w:tc>
          <w:tcPr>
            <w:tcW w:w="5811" w:type="dxa"/>
          </w:tcPr>
          <w:p w14:paraId="5670DD63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1  группа  (6  - тур)</w:t>
            </w:r>
          </w:p>
        </w:tc>
        <w:tc>
          <w:tcPr>
            <w:tcW w:w="2694" w:type="dxa"/>
          </w:tcPr>
          <w:p w14:paraId="42EA0B9C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Черлак</w:t>
            </w:r>
          </w:p>
          <w:p w14:paraId="27CC480C" w14:textId="77777777" w:rsidR="008B39D6" w:rsidRPr="00550A50" w:rsidRDefault="008B39D6" w:rsidP="00FB040C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50A50">
              <w:rPr>
                <w:rFonts w:ascii="Times New Roman" w:hAnsi="Times New Roman" w:cs="Times New Roman"/>
              </w:rPr>
              <w:t>Ачаир</w:t>
            </w:r>
            <w:proofErr w:type="spellEnd"/>
            <w:r w:rsidRPr="00550A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39D6" w14:paraId="41D15D3C" w14:textId="77777777" w:rsidTr="008B39D6">
        <w:tc>
          <w:tcPr>
            <w:tcW w:w="567" w:type="dxa"/>
          </w:tcPr>
          <w:p w14:paraId="64BCAA84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34E67A7F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05-06 февраля</w:t>
            </w:r>
          </w:p>
        </w:tc>
        <w:tc>
          <w:tcPr>
            <w:tcW w:w="5811" w:type="dxa"/>
          </w:tcPr>
          <w:p w14:paraId="08F62D3C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14:paraId="67321B21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(2-этап)</w:t>
            </w:r>
          </w:p>
        </w:tc>
        <w:tc>
          <w:tcPr>
            <w:tcW w:w="2694" w:type="dxa"/>
          </w:tcPr>
          <w:p w14:paraId="0847B402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</w:tr>
      <w:tr w:rsidR="008B39D6" w14:paraId="032A42F7" w14:textId="77777777" w:rsidTr="008B39D6">
        <w:tc>
          <w:tcPr>
            <w:tcW w:w="567" w:type="dxa"/>
          </w:tcPr>
          <w:p w14:paraId="17F29C98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516E25DF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11-13 февраля</w:t>
            </w:r>
          </w:p>
        </w:tc>
        <w:tc>
          <w:tcPr>
            <w:tcW w:w="5811" w:type="dxa"/>
          </w:tcPr>
          <w:p w14:paraId="09AFADC3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ШОРТ-ТРЕК </w:t>
            </w:r>
          </w:p>
          <w:p w14:paraId="33A9CBD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13FD9AD9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Исилькуль</w:t>
            </w:r>
          </w:p>
        </w:tc>
      </w:tr>
      <w:tr w:rsidR="008B39D6" w14:paraId="54C7894A" w14:textId="77777777" w:rsidTr="008B39D6">
        <w:tc>
          <w:tcPr>
            <w:tcW w:w="567" w:type="dxa"/>
          </w:tcPr>
          <w:p w14:paraId="07579FD4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479B2DEE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12-13 февраля</w:t>
            </w:r>
          </w:p>
        </w:tc>
        <w:tc>
          <w:tcPr>
            <w:tcW w:w="5811" w:type="dxa"/>
          </w:tcPr>
          <w:p w14:paraId="273DF0D9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СПОРТИВНЫХ СЕМЕЙ</w:t>
            </w:r>
          </w:p>
          <w:p w14:paraId="0E4D86E2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4F3C3B9B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с. Октябрьское</w:t>
            </w:r>
          </w:p>
        </w:tc>
      </w:tr>
      <w:tr w:rsidR="008B39D6" w14:paraId="6541439F" w14:textId="77777777" w:rsidTr="008B39D6">
        <w:tc>
          <w:tcPr>
            <w:tcW w:w="567" w:type="dxa"/>
          </w:tcPr>
          <w:p w14:paraId="05EACFE0" w14:textId="77777777" w:rsidR="008B39D6" w:rsidRPr="00550A50" w:rsidRDefault="008B39D6" w:rsidP="00531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1C357EBF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12-13 февраля</w:t>
            </w:r>
          </w:p>
        </w:tc>
        <w:tc>
          <w:tcPr>
            <w:tcW w:w="5811" w:type="dxa"/>
          </w:tcPr>
          <w:p w14:paraId="4B4C2BF8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 </w:t>
            </w:r>
          </w:p>
          <w:p w14:paraId="443FA6FB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58F5B583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с. Октябрьское</w:t>
            </w:r>
          </w:p>
        </w:tc>
      </w:tr>
      <w:tr w:rsidR="008B39D6" w14:paraId="2A3EC5EF" w14:textId="77777777" w:rsidTr="008B39D6">
        <w:tc>
          <w:tcPr>
            <w:tcW w:w="567" w:type="dxa"/>
          </w:tcPr>
          <w:p w14:paraId="13CC0D38" w14:textId="77777777" w:rsidR="008B39D6" w:rsidRPr="00550A50" w:rsidRDefault="008B39D6" w:rsidP="00531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1623EABF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12-13 февраля</w:t>
            </w:r>
          </w:p>
        </w:tc>
        <w:tc>
          <w:tcPr>
            <w:tcW w:w="5811" w:type="dxa"/>
          </w:tcPr>
          <w:p w14:paraId="7AF16D36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3  группа</w:t>
            </w:r>
          </w:p>
        </w:tc>
        <w:tc>
          <w:tcPr>
            <w:tcW w:w="2694" w:type="dxa"/>
          </w:tcPr>
          <w:p w14:paraId="1AF7A9EE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B39D6" w14:paraId="4FB92173" w14:textId="77777777" w:rsidTr="008B39D6">
        <w:tc>
          <w:tcPr>
            <w:tcW w:w="567" w:type="dxa"/>
          </w:tcPr>
          <w:p w14:paraId="453C3DB0" w14:textId="77777777" w:rsidR="008B39D6" w:rsidRPr="00550A50" w:rsidRDefault="008B39D6" w:rsidP="00531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331756F0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12-13 февраля</w:t>
            </w:r>
          </w:p>
        </w:tc>
        <w:tc>
          <w:tcPr>
            <w:tcW w:w="5811" w:type="dxa"/>
          </w:tcPr>
          <w:p w14:paraId="216F1267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Хоккей  -  2  группа  (2 - тур)</w:t>
            </w:r>
          </w:p>
        </w:tc>
        <w:tc>
          <w:tcPr>
            <w:tcW w:w="2694" w:type="dxa"/>
          </w:tcPr>
          <w:p w14:paraId="3D21AB65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Тюкалинск</w:t>
            </w:r>
          </w:p>
        </w:tc>
      </w:tr>
      <w:tr w:rsidR="008B39D6" w14:paraId="045484BC" w14:textId="77777777" w:rsidTr="008B39D6">
        <w:tc>
          <w:tcPr>
            <w:tcW w:w="567" w:type="dxa"/>
          </w:tcPr>
          <w:p w14:paraId="0C4517DD" w14:textId="77777777" w:rsidR="008B39D6" w:rsidRPr="00550A50" w:rsidRDefault="008B39D6" w:rsidP="00531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51B14004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5811" w:type="dxa"/>
          </w:tcPr>
          <w:p w14:paraId="17F1C547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КОНЬКОБЕЖНЫЙ СПОРТ </w:t>
            </w:r>
          </w:p>
          <w:p w14:paraId="3129F6E2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2694" w:type="dxa"/>
          </w:tcPr>
          <w:p w14:paraId="31F0F785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г. Омск</w:t>
            </w:r>
          </w:p>
        </w:tc>
      </w:tr>
      <w:tr w:rsidR="008B39D6" w14:paraId="6DA456F1" w14:textId="77777777" w:rsidTr="008B39D6">
        <w:tc>
          <w:tcPr>
            <w:tcW w:w="567" w:type="dxa"/>
          </w:tcPr>
          <w:p w14:paraId="3974C47D" w14:textId="77777777" w:rsidR="008B39D6" w:rsidRPr="00550A50" w:rsidRDefault="008B39D6" w:rsidP="0082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4FA2BEFC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03-06 марта</w:t>
            </w:r>
          </w:p>
        </w:tc>
        <w:tc>
          <w:tcPr>
            <w:tcW w:w="5811" w:type="dxa"/>
          </w:tcPr>
          <w:p w14:paraId="31859FA4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  <w:p w14:paraId="6E4A251A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 xml:space="preserve">52-го областного зимнего сельского спортивно-культурного праздника </w:t>
            </w:r>
          </w:p>
          <w:p w14:paraId="2D7E3E13" w14:textId="77777777" w:rsidR="008B39D6" w:rsidRPr="00550A50" w:rsidRDefault="008B39D6" w:rsidP="0055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50">
              <w:rPr>
                <w:rFonts w:ascii="Times New Roman" w:hAnsi="Times New Roman" w:cs="Times New Roman"/>
                <w:sz w:val="24"/>
                <w:szCs w:val="24"/>
              </w:rPr>
              <w:t>«ПРАЗДНИК СЕВЕРА – ГОРЬКОВСКОЕ - 2022»</w:t>
            </w:r>
          </w:p>
        </w:tc>
        <w:tc>
          <w:tcPr>
            <w:tcW w:w="2694" w:type="dxa"/>
          </w:tcPr>
          <w:p w14:paraId="5F201A78" w14:textId="77777777" w:rsidR="008B39D6" w:rsidRPr="00550A50" w:rsidRDefault="008B39D6" w:rsidP="00344F26">
            <w:pPr>
              <w:pStyle w:val="a3"/>
              <w:rPr>
                <w:rFonts w:ascii="Times New Roman" w:hAnsi="Times New Roman" w:cs="Times New Roman"/>
              </w:rPr>
            </w:pPr>
            <w:r w:rsidRPr="00550A50">
              <w:rPr>
                <w:rFonts w:ascii="Times New Roman" w:hAnsi="Times New Roman" w:cs="Times New Roman"/>
              </w:rPr>
              <w:t>р.п. Горьковское</w:t>
            </w:r>
          </w:p>
        </w:tc>
      </w:tr>
    </w:tbl>
    <w:p w14:paraId="54A8443A" w14:textId="77777777" w:rsidR="00574B1B" w:rsidRPr="00203BE2" w:rsidRDefault="00574B1B" w:rsidP="00550A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4B1B" w:rsidRPr="00203BE2" w:rsidSect="006226D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40B7B"/>
    <w:multiLevelType w:val="hybridMultilevel"/>
    <w:tmpl w:val="2CBEC312"/>
    <w:lvl w:ilvl="0" w:tplc="7CDC8F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B1B"/>
    <w:rsid w:val="00003E0B"/>
    <w:rsid w:val="00153685"/>
    <w:rsid w:val="001E1B05"/>
    <w:rsid w:val="001F2BB1"/>
    <w:rsid w:val="00203BE2"/>
    <w:rsid w:val="00220AAA"/>
    <w:rsid w:val="00241E5E"/>
    <w:rsid w:val="00433366"/>
    <w:rsid w:val="00455EBD"/>
    <w:rsid w:val="00550A50"/>
    <w:rsid w:val="00574B1B"/>
    <w:rsid w:val="005767FA"/>
    <w:rsid w:val="0061668B"/>
    <w:rsid w:val="006226DB"/>
    <w:rsid w:val="006619A9"/>
    <w:rsid w:val="00690199"/>
    <w:rsid w:val="00721EDB"/>
    <w:rsid w:val="008101EE"/>
    <w:rsid w:val="00826BEF"/>
    <w:rsid w:val="00836E31"/>
    <w:rsid w:val="008710F1"/>
    <w:rsid w:val="008B39D6"/>
    <w:rsid w:val="008E3B2C"/>
    <w:rsid w:val="009912C2"/>
    <w:rsid w:val="009954CC"/>
    <w:rsid w:val="009B10FF"/>
    <w:rsid w:val="00A8764F"/>
    <w:rsid w:val="00B17D07"/>
    <w:rsid w:val="00B40F2A"/>
    <w:rsid w:val="00B65D0D"/>
    <w:rsid w:val="00B67561"/>
    <w:rsid w:val="00D06273"/>
    <w:rsid w:val="00F61BB8"/>
    <w:rsid w:val="00F81894"/>
    <w:rsid w:val="00FB040C"/>
    <w:rsid w:val="00FB6D30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129D"/>
  <w15:docId w15:val="{7AE56A46-9CCD-4679-AFF7-3AE40B1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B1B"/>
    <w:pPr>
      <w:spacing w:after="0" w:line="240" w:lineRule="auto"/>
    </w:pPr>
  </w:style>
  <w:style w:type="table" w:styleId="a4">
    <w:name w:val="Table Grid"/>
    <w:basedOn w:val="a1"/>
    <w:uiPriority w:val="59"/>
    <w:rsid w:val="005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Савицкий</cp:lastModifiedBy>
  <cp:revision>3</cp:revision>
  <cp:lastPrinted>2021-10-22T08:42:00Z</cp:lastPrinted>
  <dcterms:created xsi:type="dcterms:W3CDTF">2021-10-26T04:31:00Z</dcterms:created>
  <dcterms:modified xsi:type="dcterms:W3CDTF">2021-10-27T08:15:00Z</dcterms:modified>
</cp:coreProperties>
</file>